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12" w:rsidRDefault="00387012" w:rsidP="00EB35EC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noProof/>
          <w:sz w:val="24"/>
          <w:lang w:val="pt-BR" w:eastAsia="pt-BR"/>
        </w:rPr>
        <w:drawing>
          <wp:inline distT="0" distB="0" distL="0" distR="0">
            <wp:extent cx="5067300" cy="800100"/>
            <wp:effectExtent l="0" t="0" r="0" b="0"/>
            <wp:docPr id="1" name="Imagem 1" descr="Marca CRO-AP CMYK com 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 CRO-AP CMYK com 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012" w:rsidRDefault="00387012" w:rsidP="00EB35EC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EB35EC" w:rsidRPr="00BF048A" w:rsidRDefault="00EB35EC" w:rsidP="00EB35EC">
      <w:pPr>
        <w:spacing w:after="240" w:line="36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F048A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AUTENCIDADE</w:t>
      </w:r>
    </w:p>
    <w:p w:rsidR="00EB35EC" w:rsidRPr="00035D7D" w:rsidRDefault="00EB35EC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223D3" w:rsidRDefault="008B58E5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58E5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105410</wp:posOffset>
                </wp:positionV>
                <wp:extent cx="1304925" cy="1404620"/>
                <wp:effectExtent l="0" t="0" r="952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E5" w:rsidRPr="008B58E5" w:rsidRDefault="008B58E5" w:rsidP="008B58E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8B58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nome</w:t>
                            </w:r>
                            <w:proofErr w:type="gramEnd"/>
                            <w:r w:rsidRPr="008B58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60.95pt;margin-top:8.3pt;width:10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qfJwIAACQEAAAOAAAAZHJzL2Uyb0RvYy54bWysU8tu2zAQvBfoPxC815JdO4kFy0Hq1EWB&#10;9AEk/YAVRVlEKS5L0pbcr++SchwjvRXVgSC1u8PZ2eHqdug0O0jnFZqSTyc5Z9IIrJXZlfzH0/bd&#10;DWc+gKlBo5ElP0rPb9dv36x6W8gZtqhr6RiBGF/0tuRtCLbIMi9a2YGfoJWGgg26DgId3S6rHfSE&#10;3ulsludXWY+utg6F9J7+3o9Bvk74TSNF+NY0XgamS07cQlpdWqu4ZusVFDsHtlXiRAP+gUUHytCl&#10;Z6h7CMD2Tv0F1Snh0GMTJgK7DJtGCZl6oG6m+atuHluwMvVC4nh7lsn/P1jx9fDdMVWXfDa95sxA&#10;R0PagBqA1ZI9ySEgm0WVeusLSn60lB6GDzjQtFPH3j6g+OmZwU0LZifvnMO+lVATy2mszC5KRxwf&#10;Qar+C9Z0GewDJqChcV2UkERhhE7TOp4nRDyYiFe+z+fL2YIzQbHpPJ9fzdIMMyiey63z4ZPEjsVN&#10;yR1ZIMHD4cGHSAeK55R4m0et6q3SOh3crtpoxw5AdtmmL3XwKk0b1pd8uSAiscpgrE9O6lQgO2vV&#10;lfwmj99osCjHR1OnlABKj3tios1JnyjJKE4YqoESo2gV1kdSyuFoW3pmtGnR/easJ8uW3P/ag5Oc&#10;6c+G1F5O5/Po8XSYL65JGuYuI9VlBIwgqJIHzsbtJqR3kXSwdzSVrUp6vTA5cSUrJhlPzyZ6/fKc&#10;sl4e9/oPAAAA//8DAFBLAwQUAAYACAAAACEAAKXk4OAAAAAKAQAADwAAAGRycy9kb3ducmV2Lnht&#10;bEyPwU7DMBBE70j8g7VI3KjTlKZtiFNVVFw4IFGQ6NGNN3GEvY5sNw1/jznR42qeZt5W28kaNqIP&#10;vSMB81kGDKlxqqdOwOfHy8MaWIiSlDSOUMAPBtjWtzeVLJW70DuOh9ixVEKhlAJ0jEPJeWg0Whlm&#10;bkBKWeu8lTGdvuPKy0sqt4bnWVZwK3tKC1oO+Kyx+T6crYAvq3u192/HVplx/9rulsPkByHu76bd&#10;E7CIU/yH4U8/qUOdnE7uTCowI2CRzzcJTUFRAEvAMl89AjsJyBerNfC64tcv1L8AAAD//wMAUEsB&#10;Ai0AFAAGAAgAAAAhALaDOJL+AAAA4QEAABMAAAAAAAAAAAAAAAAAAAAAAFtDb250ZW50X1R5cGVz&#10;XS54bWxQSwECLQAUAAYACAAAACEAOP0h/9YAAACUAQAACwAAAAAAAAAAAAAAAAAvAQAAX3JlbHMv&#10;LnJlbHNQSwECLQAUAAYACAAAACEAZjVKnycCAAAkBAAADgAAAAAAAAAAAAAAAAAuAgAAZHJzL2Uy&#10;b0RvYy54bWxQSwECLQAUAAYACAAAACEAAKXk4OAAAAAKAQAADwAAAAAAAAAAAAAAAACBBAAAZHJz&#10;L2Rvd25yZXYueG1sUEsFBgAAAAAEAAQA8wAAAI4FAAAAAA==&#10;" stroked="f">
                <v:textbox style="mso-fit-shape-to-text:t">
                  <w:txbxContent>
                    <w:p w:rsidR="008B58E5" w:rsidRPr="008B58E5" w:rsidRDefault="008B58E5" w:rsidP="008B58E5">
                      <w:pPr>
                        <w:jc w:val="center"/>
                        <w:rPr>
                          <w:lang w:val="pt-BR"/>
                        </w:rPr>
                      </w:pPr>
                      <w:proofErr w:type="gramStart"/>
                      <w:r w:rsidRPr="008B58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>nome</w:t>
                      </w:r>
                      <w:proofErr w:type="gramEnd"/>
                      <w:r w:rsidRPr="008B58E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pt-BR"/>
                        </w:rPr>
                        <w:t xml:space="preserve"> 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BR"/>
        </w:rPr>
        <w:t>Eu, _____</w:t>
      </w:r>
      <w:r w:rsidR="003223D3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_____________________________________________, </w:t>
      </w:r>
      <w:r>
        <w:rPr>
          <w:rFonts w:ascii="Times New Roman" w:hAnsi="Times New Roman" w:cs="Times New Roman"/>
          <w:sz w:val="24"/>
          <w:szCs w:val="24"/>
          <w:lang w:val="pt-BR"/>
        </w:rPr>
        <w:t>nacionalidade</w:t>
      </w:r>
      <w:r w:rsidR="003223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3223D3" w:rsidRDefault="00861014" w:rsidP="003223D3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B58E5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6A0C75" wp14:editId="666C9222">
                <wp:simplePos x="0" y="0"/>
                <wp:positionH relativeFrom="column">
                  <wp:posOffset>4067175</wp:posOffset>
                </wp:positionH>
                <wp:positionV relativeFrom="paragraph">
                  <wp:posOffset>107950</wp:posOffset>
                </wp:positionV>
                <wp:extent cx="1304925" cy="1404620"/>
                <wp:effectExtent l="0" t="0" r="952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E5" w:rsidRPr="008B58E5" w:rsidRDefault="003223D3" w:rsidP="008B58E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lang w:val="pt-BR"/>
                              </w:rPr>
                              <w:t>profissão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A0C75" id="_x0000_s1027" type="#_x0000_t202" style="position:absolute;left:0;text-align:left;margin-left:320.25pt;margin-top:8.5pt;width:102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dOJwIAACkEAAAOAAAAZHJzL2Uyb0RvYy54bWysU8tu2zAQvBfoPxC815JdO40Fy0Hq1EWB&#10;9AEk/YAVRVlEKS5L0pbcr8+SchwjvRXVgSC1u8PZ2eHqZug0O0jnFZqSTyc5Z9IIrJXZlfzn4/bd&#10;NWc+gKlBo5ElP0rPb9Zv36x6W8gZtqhr6RiBGF/0tuRtCLbIMi9a2YGfoJWGgg26DgId3S6rHfSE&#10;3ulsludXWY+utg6F9J7+3o1Bvk74TSNF+N40XgamS07cQlpdWqu4ZusVFDsHtlXiRAP+gUUHytCl&#10;Z6g7CMD2Tv0F1Snh0GMTJgK7DJtGCZl6oG6m+atuHlqwMvVC4nh7lsn/P1jx7fDDMVWXfMaZgY5G&#10;tAE1AKsle5RDQDaLGvXWF5T6YCk5DB9xoFmnfr29R/HLM4ObFsxO3jqHfSuhJo7TWJldlI44PoJU&#10;/Ves6TLYB0xAQ+O6KCBJwgidZnU8z4d4MBGvfJ/Pl7MFZ4Ji03k+v5qlCWZQPJdb58NniR2Lm5I7&#10;MkCCh8O9D5EOFM8p8TaPWtVbpXU6uF210Y4dgMyyTV/q4FWaNqwv+XJBRGKVwViffNSpQGbWqiv5&#10;dR6/0V5Rjk+mTikBlB73xESbkz5RklGcMFRDGkcSL2pXYX0kwRyO3qW3RpsW3R/OevJtyf3vPTjJ&#10;mf5iSPTldD6PRk+H+eIDKcTcZaS6jIARBFXywNm43YT0OJIc9paGs1VJthcmJ8rkx6Tm6e1Ew1+e&#10;U9bLC18/AQAA//8DAFBLAwQUAAYACAAAACEAfiQEkd4AAAAKAQAADwAAAGRycy9kb3ducmV2Lnht&#10;bEyPzU7DMBCE70i8g7VI3KhDaEMU4lQVFRcOSBQkOLrxJo7wn2w3DW/PcoLbjubT7Ey7XaxhM8Y0&#10;eSfgdlUAQ9d7NblRwPvb000NLGXplDTeoYBvTLDtLi9a2Sh/dq84H/LIKMSlRgrQOYeG89RrtDKt&#10;fEBH3uCjlZlkHLmK8kzh1vCyKCpu5eTog5YBHzX2X4eTFfBh9aT28eVzUGbePw+7TVhiEOL6atk9&#10;AMu45D8YfutTdeio09GfnErMCKjWxYZQMu5pEwH1uqLjKKC8q0vgXcv/T+h+AAAA//8DAFBLAQIt&#10;ABQABgAIAAAAIQC2gziS/gAAAOEBAAATAAAAAAAAAAAAAAAAAAAAAABbQ29udGVudF9UeXBlc10u&#10;eG1sUEsBAi0AFAAGAAgAAAAhADj9If/WAAAAlAEAAAsAAAAAAAAAAAAAAAAALwEAAF9yZWxzLy5y&#10;ZWxzUEsBAi0AFAAGAAgAAAAhAJ0/V04nAgAAKQQAAA4AAAAAAAAAAAAAAAAALgIAAGRycy9lMm9E&#10;b2MueG1sUEsBAi0AFAAGAAgAAAAhAH4kBJHeAAAACgEAAA8AAAAAAAAAAAAAAAAAgQQAAGRycy9k&#10;b3ducmV2LnhtbFBLBQYAAAAABAAEAPMAAACMBQAAAAA=&#10;" stroked="f">
                <v:textbox style="mso-fit-shape-to-text:t">
                  <w:txbxContent>
                    <w:p w:rsidR="008B58E5" w:rsidRPr="008B58E5" w:rsidRDefault="003223D3" w:rsidP="008B58E5">
                      <w:pPr>
                        <w:jc w:val="center"/>
                        <w:rPr>
                          <w:lang w:val="pt-BR"/>
                        </w:rPr>
                      </w:pPr>
                      <w:proofErr w:type="gramStart"/>
                      <w:r>
                        <w:rPr>
                          <w:lang w:val="pt-BR"/>
                        </w:rPr>
                        <w:t>profissão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223D3" w:rsidRPr="008B58E5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5B8996B" wp14:editId="05E27B9C">
                <wp:simplePos x="0" y="0"/>
                <wp:positionH relativeFrom="column">
                  <wp:posOffset>2038350</wp:posOffset>
                </wp:positionH>
                <wp:positionV relativeFrom="paragraph">
                  <wp:posOffset>118110</wp:posOffset>
                </wp:positionV>
                <wp:extent cx="1304925" cy="1404620"/>
                <wp:effectExtent l="0" t="0" r="952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3D3" w:rsidRPr="008B58E5" w:rsidRDefault="003223D3" w:rsidP="008B58E5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Estado civil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B8996B" id="_x0000_s1028" type="#_x0000_t202" style="position:absolute;left:0;text-align:left;margin-left:160.5pt;margin-top:9.3pt;width:102.75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WAKAIAACkEAAAOAAAAZHJzL2Uyb0RvYy54bWysU8tu2zAQvBfoPxC815IdOY0Fy0Hq1EWB&#10;9AEk/YA1RVlEKS5L0pbSr8+Ssl0jvRXVgSC1u8PZ2eHydug0O0jnFZqKTyc5Z9IIrJXZVfzH0+bd&#10;DWc+gKlBo5EVf5ae367evln2tpQzbFHX0jECMb7sbcXbEGyZZV60sgM/QSsNBRt0HQQ6ul1WO+gJ&#10;vdPZLM+vsx5dbR0K6T39vR+DfJXwm0aK8K1pvAxMV5y4hbS6tG7jmq2WUO4c2FaJIw34BxYdKEOX&#10;nqHuIQDbO/UXVKeEQ49NmAjsMmwaJWTqgbqZ5q+6eWzBytQLiePtWSb//2DF18N3x1Rd8YIzAx2N&#10;aA1qAFZL9iSHgGwWNeqtLyn10VJyGD7gQLNO/Xr7gOKnZwbXLZidvHMO+1ZCTRynsTK7KB1xfATZ&#10;9l+wpstgHzABDY3rooAkCSN0mtXzeT7Eg4l45VVeLGZzzgTFpkVeXM/SBDMoT+XW+fBJYsfipuKO&#10;DJDg4fDgQ6QD5Skl3uZRq3qjtE4Ht9uutWMHILNs0pc6eJWmDesrvpgTkVhlMNYnH3UqkJm16ip+&#10;k8dvtFeU46OpU0oApcc9MdHmqE+UZBQnDNshjePqJPsW62cSzOHoXXprtGnR/easJ99W3P/ag5Oc&#10;6c+GRF9MiyIaPR2K+XtSiLnLyPYyAkYQVMUDZ+N2HdLjSHLYOxrORiXZ4hRHJkfK5Mek5vHtRMNf&#10;nlPWnxe+egEAAP//AwBQSwMEFAAGAAgAAAAhAO1JbwjfAAAACgEAAA8AAABkcnMvZG93bnJldi54&#10;bWxMjzFPwzAUhHck/oP1kNio01SJ0jROVVGxMCBRkGB0YyeOsJ8j203Dv+cxwXi60913zX5xls06&#10;xNGjgPUqA6ax82rEQcD729NDBSwmiUpaj1rAt46wb29vGlkrf8VXPZ/SwKgEYy0FmJSmmvPYGe1k&#10;XPlJI3m9D04mkmHgKsgrlTvL8ywruZMj0oKRk340uvs6XZyAD2dGdQwvn72y8/G5PxTTEiYh7u+W&#10;ww5Y0kv6C8MvPqFDS0xnf0EVmRWwydf0JZFRlcAoUORlAewsIN9sK+Btw/9faH8AAAD//wMAUEsB&#10;Ai0AFAAGAAgAAAAhALaDOJL+AAAA4QEAABMAAAAAAAAAAAAAAAAAAAAAAFtDb250ZW50X1R5cGVz&#10;XS54bWxQSwECLQAUAAYACAAAACEAOP0h/9YAAACUAQAACwAAAAAAAAAAAAAAAAAvAQAAX3JlbHMv&#10;LnJlbHNQSwECLQAUAAYACAAAACEACVYlgCgCAAApBAAADgAAAAAAAAAAAAAAAAAuAgAAZHJzL2Uy&#10;b0RvYy54bWxQSwECLQAUAAYACAAAACEA7UlvCN8AAAAKAQAADwAAAAAAAAAAAAAAAACCBAAAZHJz&#10;L2Rvd25yZXYueG1sUEsFBgAAAAAEAAQA8wAAAI4FAAAAAA==&#10;" stroked="f">
                <v:textbox style="mso-fit-shape-to-text:t">
                  <w:txbxContent>
                    <w:p w:rsidR="003223D3" w:rsidRPr="008B58E5" w:rsidRDefault="003223D3" w:rsidP="008B58E5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Estado civil</w:t>
                      </w:r>
                    </w:p>
                  </w:txbxContent>
                </v:textbox>
              </v:shape>
            </w:pict>
          </mc:Fallback>
        </mc:AlternateContent>
      </w:r>
      <w:r w:rsidR="008B58E5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___________________, ____________________________, </w:t>
      </w:r>
      <w:r w:rsidR="003223D3">
        <w:rPr>
          <w:rFonts w:ascii="Times New Roman" w:hAnsi="Times New Roman" w:cs="Times New Roman"/>
          <w:sz w:val="24"/>
          <w:szCs w:val="24"/>
          <w:lang w:val="pt-BR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="003223D3">
        <w:rPr>
          <w:rFonts w:ascii="Times New Roman" w:hAnsi="Times New Roman" w:cs="Times New Roman"/>
          <w:sz w:val="24"/>
          <w:szCs w:val="24"/>
          <w:lang w:val="pt-BR"/>
        </w:rPr>
        <w:t>_</w:t>
      </w:r>
    </w:p>
    <w:p w:rsidR="00EB35EC" w:rsidRDefault="00EB35EC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35D7D">
        <w:rPr>
          <w:rFonts w:ascii="Times New Roman" w:hAnsi="Times New Roman" w:cs="Times New Roman"/>
          <w:sz w:val="24"/>
          <w:szCs w:val="24"/>
          <w:lang w:val="pt-BR"/>
        </w:rPr>
        <w:t>portador da carteira de identidade nº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___________________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, inscrito no C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F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nº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__________________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residente e domiciliado na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 xml:space="preserve"> _____________________________________________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______________, nº.______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>_____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Bairro ______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_____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 xml:space="preserve">, DECLARO, sob as penas da </w:t>
      </w:r>
      <w:r w:rsidR="00861014">
        <w:rPr>
          <w:rFonts w:ascii="Times New Roman" w:hAnsi="Times New Roman" w:cs="Times New Roman"/>
          <w:sz w:val="24"/>
          <w:szCs w:val="24"/>
          <w:lang w:val="pt-BR"/>
        </w:rPr>
        <w:t>Lei P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enal e, sem prejuízo das sanções administrativas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cíveis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criminais,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 xml:space="preserve"> que as cópias dos documentos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encaminhados para fins de solicitação de inscrição perante o Conselho Regional de Odontologia do Amapá 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>condizem com o document</w:t>
      </w:r>
      <w:r>
        <w:rPr>
          <w:rFonts w:ascii="Times New Roman" w:hAnsi="Times New Roman" w:cs="Times New Roman"/>
          <w:sz w:val="24"/>
          <w:szCs w:val="24"/>
          <w:lang w:val="pt-BR"/>
        </w:rPr>
        <w:t>ação</w:t>
      </w:r>
      <w:r w:rsidRPr="00035D7D">
        <w:rPr>
          <w:rFonts w:ascii="Times New Roman" w:hAnsi="Times New Roman" w:cs="Times New Roman"/>
          <w:sz w:val="24"/>
          <w:szCs w:val="24"/>
          <w:lang w:val="pt-BR"/>
        </w:rPr>
        <w:t xml:space="preserve"> original.</w:t>
      </w:r>
    </w:p>
    <w:p w:rsidR="00EB35EC" w:rsidRDefault="00EB35EC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B35EC" w:rsidRDefault="00EB35EC" w:rsidP="00EB35EC">
      <w:pPr>
        <w:spacing w:line="36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__________________-_____, ______ de _____________________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__________                     </w:t>
      </w:r>
    </w:p>
    <w:p w:rsidR="00EB35EC" w:rsidRDefault="00EB35EC" w:rsidP="00EB35E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707A7">
        <w:rPr>
          <w:rFonts w:ascii="Times New Roman" w:hAnsi="Times New Roman" w:cs="Times New Roman"/>
          <w:sz w:val="24"/>
          <w:szCs w:val="24"/>
          <w:lang w:val="pt-BR"/>
        </w:rPr>
        <w:t>Local e data</w:t>
      </w:r>
    </w:p>
    <w:p w:rsidR="00EB35EC" w:rsidRDefault="00EB35EC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B35EC" w:rsidRDefault="00EB35EC" w:rsidP="00EB35EC">
      <w:pPr>
        <w:spacing w:after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B35EC" w:rsidRDefault="00EB35EC" w:rsidP="00EB35E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</w:t>
      </w:r>
    </w:p>
    <w:p w:rsidR="00087EA3" w:rsidRPr="00EB35EC" w:rsidRDefault="00EB35EC" w:rsidP="00861014">
      <w:pPr>
        <w:spacing w:line="360" w:lineRule="auto"/>
        <w:ind w:firstLine="851"/>
        <w:jc w:val="center"/>
        <w:rPr>
          <w:lang w:val="pt-BR"/>
        </w:rPr>
      </w:pPr>
      <w:r w:rsidRPr="002707A7">
        <w:rPr>
          <w:rFonts w:ascii="Times New Roman" w:hAnsi="Times New Roman" w:cs="Times New Roman"/>
          <w:sz w:val="24"/>
          <w:szCs w:val="24"/>
          <w:lang w:val="pt-BR"/>
        </w:rPr>
        <w:t>Assinatura Nome</w:t>
      </w:r>
      <w:bookmarkStart w:id="0" w:name="_GoBack"/>
      <w:bookmarkEnd w:id="0"/>
    </w:p>
    <w:sectPr w:rsidR="00087EA3" w:rsidRPr="00EB35EC" w:rsidSect="00387012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EC"/>
    <w:rsid w:val="003223D3"/>
    <w:rsid w:val="00384A46"/>
    <w:rsid w:val="00387012"/>
    <w:rsid w:val="00861014"/>
    <w:rsid w:val="008B58E5"/>
    <w:rsid w:val="00EB35EC"/>
    <w:rsid w:val="00E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1E50E-65E3-490C-8E19-5DDEC8E0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35EC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Nidau Tavora</dc:creator>
  <cp:keywords/>
  <dc:description/>
  <cp:lastModifiedBy>Nidau Tavora</cp:lastModifiedBy>
  <cp:revision>3</cp:revision>
  <dcterms:created xsi:type="dcterms:W3CDTF">2020-04-17T11:16:00Z</dcterms:created>
  <dcterms:modified xsi:type="dcterms:W3CDTF">2020-04-24T14:50:00Z</dcterms:modified>
</cp:coreProperties>
</file>